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5A0" w:rsidRDefault="00F5230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0375A0" w:rsidRDefault="00F5230A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Оглова Андрея Нуримановича</w:t>
      </w:r>
    </w:p>
    <w:p w:rsidR="000375A0" w:rsidRDefault="000375A0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106"/>
        <w:gridCol w:w="8"/>
        <w:gridCol w:w="3271"/>
        <w:gridCol w:w="2692"/>
        <w:gridCol w:w="2409"/>
        <w:gridCol w:w="3967"/>
        <w:gridCol w:w="7"/>
      </w:tblGrid>
      <w:tr w:rsidR="000375A0" w:rsidRPr="00C931B3" w:rsidTr="00C931B3">
        <w:tc>
          <w:tcPr>
            <w:tcW w:w="532" w:type="dxa"/>
          </w:tcPr>
          <w:p w:rsidR="000375A0" w:rsidRPr="00C931B3" w:rsidRDefault="00F52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14" w:type="dxa"/>
            <w:gridSpan w:val="2"/>
          </w:tcPr>
          <w:p w:rsidR="000375A0" w:rsidRPr="00C931B3" w:rsidRDefault="00F52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71" w:type="dxa"/>
          </w:tcPr>
          <w:p w:rsidR="000375A0" w:rsidRPr="00C931B3" w:rsidRDefault="00F52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2" w:type="dxa"/>
          </w:tcPr>
          <w:p w:rsidR="000375A0" w:rsidRPr="00C931B3" w:rsidRDefault="00F52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09" w:type="dxa"/>
          </w:tcPr>
          <w:p w:rsidR="000375A0" w:rsidRPr="00C931B3" w:rsidRDefault="00F52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74" w:type="dxa"/>
            <w:gridSpan w:val="2"/>
          </w:tcPr>
          <w:p w:rsidR="000375A0" w:rsidRPr="00C931B3" w:rsidRDefault="00F52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0375A0" w:rsidRPr="00C931B3" w:rsidTr="00C931B3">
        <w:tc>
          <w:tcPr>
            <w:tcW w:w="532" w:type="dxa"/>
          </w:tcPr>
          <w:p w:rsidR="000375A0" w:rsidRPr="00C931B3" w:rsidRDefault="00F52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</w:tcPr>
          <w:p w:rsidR="000375A0" w:rsidRPr="00C931B3" w:rsidRDefault="00F52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</w:tcPr>
          <w:p w:rsidR="000375A0" w:rsidRPr="00C931B3" w:rsidRDefault="00F52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</w:tcPr>
          <w:p w:rsidR="000375A0" w:rsidRPr="00C931B3" w:rsidRDefault="00F52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0375A0" w:rsidRPr="00C931B3" w:rsidRDefault="00F52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4" w:type="dxa"/>
            <w:gridSpan w:val="2"/>
          </w:tcPr>
          <w:p w:rsidR="000375A0" w:rsidRPr="00C931B3" w:rsidRDefault="00F52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375A0" w:rsidRPr="00C931B3" w:rsidTr="00C931B3">
        <w:tc>
          <w:tcPr>
            <w:tcW w:w="14992" w:type="dxa"/>
            <w:gridSpan w:val="8"/>
          </w:tcPr>
          <w:p w:rsidR="000375A0" w:rsidRPr="00C931B3" w:rsidRDefault="00F52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0375A0" w:rsidRPr="00C931B3" w:rsidRDefault="00F52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5F7137" w:rsidRPr="00C931B3" w:rsidTr="00C931B3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137" w:rsidRPr="00C931B3" w:rsidRDefault="005F7137" w:rsidP="005F7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37" w:rsidRPr="00C931B3" w:rsidRDefault="005F7137" w:rsidP="005F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5F7137" w:rsidRPr="00C931B3" w:rsidRDefault="005F7137" w:rsidP="005F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137" w:rsidRPr="00C931B3" w:rsidRDefault="005F7137" w:rsidP="005F7137">
            <w:pPr>
              <w:rPr>
                <w:rFonts w:ascii="Times New Roman" w:hAnsi="Times New Roman" w:cs="Times New Roman"/>
                <w:lang w:eastAsia="en-US"/>
              </w:rPr>
            </w:pPr>
            <w:r w:rsidRPr="00C931B3">
              <w:rPr>
                <w:rFonts w:ascii="Times New Roman" w:hAnsi="Times New Roman" w:cs="Times New Roman"/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137" w:rsidRPr="00C931B3" w:rsidRDefault="005F7137" w:rsidP="005F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137" w:rsidRPr="005F7137" w:rsidRDefault="005F7137" w:rsidP="005F7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7137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5F7137">
              <w:rPr>
                <w:rFonts w:ascii="Times New Roman" w:hAnsi="Times New Roman" w:cs="Times New Roman"/>
                <w:b/>
                <w:sz w:val="24"/>
                <w:szCs w:val="24"/>
              </w:rPr>
              <w:t>= 4,3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37" w:rsidRDefault="005F7137" w:rsidP="005F7137">
            <w:proofErr w:type="spellStart"/>
            <w:r w:rsidRPr="006D73B6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6D73B6">
              <w:rPr>
                <w:rFonts w:ascii="Times New Roman" w:hAnsi="Times New Roman" w:cs="Times New Roman"/>
                <w:b/>
                <w:sz w:val="24"/>
                <w:szCs w:val="24"/>
              </w:rPr>
              <w:t>= 4,3 балла</w:t>
            </w:r>
          </w:p>
        </w:tc>
      </w:tr>
      <w:tr w:rsidR="005F7137" w:rsidRPr="00C931B3" w:rsidTr="00C931B3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137" w:rsidRPr="00C931B3" w:rsidRDefault="005F7137" w:rsidP="005F7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37" w:rsidRPr="00C931B3" w:rsidRDefault="005F7137" w:rsidP="005F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5F7137" w:rsidRPr="00C931B3" w:rsidRDefault="005F7137" w:rsidP="005F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137" w:rsidRPr="00C931B3" w:rsidRDefault="005F7137" w:rsidP="005F7137">
            <w:pPr>
              <w:rPr>
                <w:rFonts w:ascii="Times New Roman" w:hAnsi="Times New Roman" w:cs="Times New Roman"/>
                <w:lang w:eastAsia="en-US"/>
              </w:rPr>
            </w:pPr>
            <w:r w:rsidRPr="00C931B3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Pr="00C931B3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137" w:rsidRPr="00C931B3" w:rsidRDefault="005F7137" w:rsidP="005F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137" w:rsidRPr="005F7137" w:rsidRDefault="005F7137" w:rsidP="005F7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7137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5F7137">
              <w:rPr>
                <w:rFonts w:ascii="Times New Roman" w:hAnsi="Times New Roman" w:cs="Times New Roman"/>
                <w:b/>
                <w:sz w:val="24"/>
                <w:szCs w:val="24"/>
              </w:rPr>
              <w:t>= 3,4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37" w:rsidRDefault="005F7137" w:rsidP="005F7137">
            <w:proofErr w:type="spellStart"/>
            <w:r w:rsidRPr="006D73B6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6D7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3,4</w:t>
            </w:r>
            <w:r w:rsidRPr="006D7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5F7137" w:rsidRPr="00C931B3" w:rsidTr="00C931B3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137" w:rsidRPr="00C931B3" w:rsidRDefault="005F7137" w:rsidP="005F7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37" w:rsidRPr="00C931B3" w:rsidRDefault="005F7137" w:rsidP="005F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5F7137" w:rsidRPr="00C931B3" w:rsidRDefault="005F7137" w:rsidP="005F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137" w:rsidRPr="00C931B3" w:rsidRDefault="005F7137" w:rsidP="005F7137">
            <w:pPr>
              <w:rPr>
                <w:rFonts w:ascii="Times New Roman" w:hAnsi="Times New Roman" w:cs="Times New Roman"/>
                <w:lang w:eastAsia="en-US"/>
              </w:rPr>
            </w:pPr>
            <w:r w:rsidRPr="00C931B3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Pr="00C931B3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137" w:rsidRPr="00C931B3" w:rsidRDefault="005F7137" w:rsidP="005F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137" w:rsidRPr="005F7137" w:rsidRDefault="005F7137" w:rsidP="005F7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7137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5F7137">
              <w:rPr>
                <w:rFonts w:ascii="Times New Roman" w:hAnsi="Times New Roman" w:cs="Times New Roman"/>
                <w:b/>
                <w:sz w:val="24"/>
                <w:szCs w:val="24"/>
              </w:rPr>
              <w:t>= 4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37" w:rsidRDefault="005F7137" w:rsidP="005F7137">
            <w:proofErr w:type="spellStart"/>
            <w:r w:rsidRPr="006D73B6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6D73B6">
              <w:rPr>
                <w:rFonts w:ascii="Times New Roman" w:hAnsi="Times New Roman" w:cs="Times New Roman"/>
                <w:b/>
                <w:sz w:val="24"/>
                <w:szCs w:val="24"/>
              </w:rPr>
              <w:t>=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73B6">
              <w:rPr>
                <w:rFonts w:ascii="Times New Roman" w:hAnsi="Times New Roman" w:cs="Times New Roman"/>
                <w:b/>
                <w:sz w:val="24"/>
                <w:szCs w:val="24"/>
              </w:rPr>
              <w:t>балла</w:t>
            </w:r>
          </w:p>
        </w:tc>
      </w:tr>
      <w:tr w:rsidR="005F7137" w:rsidRPr="00C931B3" w:rsidTr="00C931B3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137" w:rsidRPr="00C931B3" w:rsidRDefault="005F7137" w:rsidP="005F7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37" w:rsidRPr="00C931B3" w:rsidRDefault="005F7137" w:rsidP="005F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5F7137" w:rsidRPr="00C931B3" w:rsidRDefault="005F7137" w:rsidP="005F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137" w:rsidRPr="00C931B3" w:rsidRDefault="005F7137" w:rsidP="005F7137">
            <w:pPr>
              <w:rPr>
                <w:rFonts w:ascii="Times New Roman" w:hAnsi="Times New Roman" w:cs="Times New Roman"/>
                <w:lang w:eastAsia="en-US"/>
              </w:rPr>
            </w:pPr>
            <w:r w:rsidRPr="00C931B3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>
              <w:rPr>
                <w:rFonts w:ascii="Times New Roman" w:hAnsi="Times New Roman" w:cs="Times New Roman"/>
                <w:lang w:eastAsia="en-US"/>
              </w:rPr>
              <w:t xml:space="preserve">4 </w:t>
            </w:r>
            <w:r w:rsidRPr="00C931B3">
              <w:rPr>
                <w:rFonts w:ascii="Times New Roman" w:hAnsi="Times New Roman" w:cs="Times New Roman"/>
                <w:lang w:eastAsia="en-US"/>
              </w:rPr>
              <w:t>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137" w:rsidRPr="00C931B3" w:rsidRDefault="005F7137" w:rsidP="005F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137" w:rsidRPr="005F7137" w:rsidRDefault="005F7137" w:rsidP="005F7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7137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5F7137">
              <w:rPr>
                <w:rFonts w:ascii="Times New Roman" w:hAnsi="Times New Roman" w:cs="Times New Roman"/>
                <w:b/>
                <w:sz w:val="24"/>
                <w:szCs w:val="24"/>
              </w:rPr>
              <w:t>= 4,1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37" w:rsidRDefault="005F7137" w:rsidP="005F7137">
            <w:proofErr w:type="spellStart"/>
            <w:r w:rsidRPr="006D73B6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6D73B6">
              <w:rPr>
                <w:rFonts w:ascii="Times New Roman" w:hAnsi="Times New Roman" w:cs="Times New Roman"/>
                <w:b/>
                <w:sz w:val="24"/>
                <w:szCs w:val="24"/>
              </w:rPr>
              <w:t>= 4,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D7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5F7137" w:rsidRPr="00C931B3" w:rsidTr="00C931B3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137" w:rsidRPr="00D35BB8" w:rsidRDefault="005F7137" w:rsidP="005F71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37" w:rsidRPr="00C931B3" w:rsidRDefault="005F7137" w:rsidP="005F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5F7137" w:rsidRPr="00C931B3" w:rsidRDefault="005F7137" w:rsidP="005F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137" w:rsidRPr="00C931B3" w:rsidRDefault="005F7137" w:rsidP="005F7137">
            <w:pPr>
              <w:rPr>
                <w:rFonts w:ascii="Times New Roman" w:hAnsi="Times New Roman" w:cs="Times New Roman"/>
                <w:lang w:eastAsia="en-US"/>
              </w:rPr>
            </w:pPr>
            <w:r w:rsidRPr="00C931B3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D35BB8">
              <w:rPr>
                <w:rFonts w:ascii="Times New Roman" w:hAnsi="Times New Roman" w:cs="Times New Roman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C931B3">
              <w:rPr>
                <w:rFonts w:ascii="Times New Roman" w:hAnsi="Times New Roman" w:cs="Times New Roman"/>
                <w:lang w:eastAsia="en-US"/>
              </w:rPr>
              <w:t>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137" w:rsidRPr="00D35BB8" w:rsidRDefault="005F7137" w:rsidP="005F71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137" w:rsidRPr="005F7137" w:rsidRDefault="005F7137" w:rsidP="005F7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7137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5F7137">
              <w:rPr>
                <w:rFonts w:ascii="Times New Roman" w:hAnsi="Times New Roman" w:cs="Times New Roman"/>
                <w:b/>
                <w:sz w:val="24"/>
                <w:szCs w:val="24"/>
              </w:rPr>
              <w:t>= 4,</w:t>
            </w:r>
            <w:r w:rsidRPr="005F71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5F7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37" w:rsidRDefault="005F7137" w:rsidP="005F7137">
            <w:proofErr w:type="spellStart"/>
            <w:r w:rsidRPr="006D73B6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6D73B6">
              <w:rPr>
                <w:rFonts w:ascii="Times New Roman" w:hAnsi="Times New Roman" w:cs="Times New Roman"/>
                <w:b/>
                <w:sz w:val="24"/>
                <w:szCs w:val="24"/>
              </w:rPr>
              <w:t>= 4,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D7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5F7137" w:rsidRPr="00C931B3" w:rsidTr="00C931B3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137" w:rsidRPr="00D35BB8" w:rsidRDefault="005F7137" w:rsidP="005F71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37" w:rsidRPr="00C931B3" w:rsidRDefault="005F7137" w:rsidP="005F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5F7137" w:rsidRPr="00C931B3" w:rsidRDefault="005F7137" w:rsidP="005F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137" w:rsidRPr="00C931B3" w:rsidRDefault="005F7137" w:rsidP="005F7137">
            <w:pPr>
              <w:rPr>
                <w:rFonts w:ascii="Times New Roman" w:hAnsi="Times New Roman" w:cs="Times New Roman"/>
                <w:lang w:eastAsia="en-US"/>
              </w:rPr>
            </w:pPr>
            <w:r w:rsidRPr="00C931B3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D35BB8">
              <w:rPr>
                <w:rFonts w:ascii="Times New Roman" w:hAnsi="Times New Roman" w:cs="Times New Roman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C931B3">
              <w:rPr>
                <w:rFonts w:ascii="Times New Roman" w:hAnsi="Times New Roman" w:cs="Times New Roman"/>
                <w:lang w:eastAsia="en-US"/>
              </w:rPr>
              <w:t>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137" w:rsidRPr="00D35BB8" w:rsidRDefault="005F7137" w:rsidP="005F71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137" w:rsidRPr="005F7137" w:rsidRDefault="005F7137" w:rsidP="005F7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7137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5F7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</w:t>
            </w:r>
            <w:r w:rsidRPr="005F71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3,6</w:t>
            </w:r>
            <w:r w:rsidRPr="005F7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37" w:rsidRDefault="005F7137" w:rsidP="005F7137">
            <w:proofErr w:type="spellStart"/>
            <w:r w:rsidRPr="006D73B6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6D7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  <w:r w:rsidRPr="006D7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5F7137" w:rsidRPr="00C931B3" w:rsidTr="00C931B3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137" w:rsidRPr="00D35BB8" w:rsidRDefault="005F7137" w:rsidP="005F71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37" w:rsidRPr="00C931B3" w:rsidRDefault="005F7137" w:rsidP="005F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5F7137" w:rsidRPr="00C931B3" w:rsidRDefault="005F7137" w:rsidP="005F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137" w:rsidRPr="00C931B3" w:rsidRDefault="005F7137" w:rsidP="005F7137">
            <w:pPr>
              <w:rPr>
                <w:rFonts w:ascii="Times New Roman" w:hAnsi="Times New Roman" w:cs="Times New Roman"/>
                <w:lang w:eastAsia="en-US"/>
              </w:rPr>
            </w:pPr>
            <w:r w:rsidRPr="00C931B3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D35BB8">
              <w:rPr>
                <w:rFonts w:ascii="Times New Roman" w:hAnsi="Times New Roman" w:cs="Times New Roman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C931B3">
              <w:rPr>
                <w:rFonts w:ascii="Times New Roman" w:hAnsi="Times New Roman" w:cs="Times New Roman"/>
                <w:lang w:eastAsia="en-US"/>
              </w:rPr>
              <w:t>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137" w:rsidRPr="00D35BB8" w:rsidRDefault="005F7137" w:rsidP="005F71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137" w:rsidRPr="005F7137" w:rsidRDefault="005F7137" w:rsidP="005F7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7137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5F7137">
              <w:rPr>
                <w:rFonts w:ascii="Times New Roman" w:hAnsi="Times New Roman" w:cs="Times New Roman"/>
                <w:b/>
                <w:sz w:val="24"/>
                <w:szCs w:val="24"/>
              </w:rPr>
              <w:t>= 3.</w:t>
            </w:r>
            <w:r w:rsidRPr="005F71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5F7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37" w:rsidRDefault="005F7137" w:rsidP="005F7137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 3,5</w:t>
            </w:r>
            <w:r w:rsidRPr="006D7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5F7137" w:rsidRPr="00C931B3" w:rsidTr="00C931B3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37" w:rsidRPr="005F7137" w:rsidRDefault="005F7137" w:rsidP="005F7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37" w:rsidRDefault="005F7137" w:rsidP="005F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5F7137" w:rsidRDefault="005F7137" w:rsidP="005F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37" w:rsidRDefault="005F7137" w:rsidP="005F713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8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37" w:rsidRPr="005F7137" w:rsidRDefault="005F7137" w:rsidP="005F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37" w:rsidRPr="005F7137" w:rsidRDefault="005F7137" w:rsidP="005F7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7137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5F7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</w:t>
            </w:r>
            <w:r w:rsidRPr="005F71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5F7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37" w:rsidRPr="005F7137" w:rsidRDefault="005F7137" w:rsidP="005F7137">
            <w:pPr>
              <w:rPr>
                <w:b/>
              </w:rPr>
            </w:pPr>
            <w:proofErr w:type="spellStart"/>
            <w:r w:rsidRPr="005F7137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5F7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</w:t>
            </w:r>
            <w:r w:rsidRPr="005F71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5F7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D35BB8" w:rsidRPr="00C931B3" w:rsidTr="00C931B3">
        <w:tc>
          <w:tcPr>
            <w:tcW w:w="532" w:type="dxa"/>
          </w:tcPr>
          <w:p w:rsidR="00D35BB8" w:rsidRPr="00C931B3" w:rsidRDefault="00D35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D35BB8" w:rsidRPr="00C931B3" w:rsidRDefault="00D35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09" w:type="dxa"/>
          </w:tcPr>
          <w:p w:rsidR="00D35BB8" w:rsidRPr="00C931B3" w:rsidRDefault="005F7137" w:rsidP="005F7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7137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5F7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  <w:bookmarkStart w:id="0" w:name="_GoBack"/>
            <w:bookmarkEnd w:id="0"/>
            <w:r w:rsidRPr="005F7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D35BB8" w:rsidRPr="00C931B3" w:rsidRDefault="00D35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BB8" w:rsidRPr="00C931B3" w:rsidTr="00C931B3">
        <w:tc>
          <w:tcPr>
            <w:tcW w:w="14992" w:type="dxa"/>
            <w:gridSpan w:val="8"/>
          </w:tcPr>
          <w:p w:rsidR="00D35BB8" w:rsidRPr="00C931B3" w:rsidRDefault="00D3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D35BB8" w:rsidRPr="00C931B3" w:rsidRDefault="00D3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(творческая активность)</w:t>
            </w:r>
          </w:p>
        </w:tc>
      </w:tr>
      <w:tr w:rsidR="00D35BB8" w:rsidRPr="00C931B3" w:rsidTr="00C931B3">
        <w:trPr>
          <w:trHeight w:val="1422"/>
        </w:trPr>
        <w:tc>
          <w:tcPr>
            <w:tcW w:w="532" w:type="dxa"/>
          </w:tcPr>
          <w:p w:rsidR="00D35BB8" w:rsidRPr="00C931B3" w:rsidRDefault="00D35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</w:tcPr>
          <w:p w:rsidR="00D35BB8" w:rsidRPr="00C931B3" w:rsidRDefault="00D35BB8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 xml:space="preserve">Курсовая работа по предмету Теория государства и </w:t>
            </w:r>
            <w:proofErr w:type="gramStart"/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права .</w:t>
            </w:r>
            <w:proofErr w:type="gramEnd"/>
          </w:p>
        </w:tc>
        <w:tc>
          <w:tcPr>
            <w:tcW w:w="3279" w:type="dxa"/>
            <w:gridSpan w:val="2"/>
          </w:tcPr>
          <w:p w:rsidR="00D35BB8" w:rsidRPr="00C931B3" w:rsidRDefault="00D35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Правовой обычай как источник религиозного и традиционного права</w:t>
            </w:r>
          </w:p>
        </w:tc>
        <w:tc>
          <w:tcPr>
            <w:tcW w:w="2692" w:type="dxa"/>
          </w:tcPr>
          <w:p w:rsidR="00D35BB8" w:rsidRPr="00C931B3" w:rsidRDefault="00B24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D35BB8" w:rsidRPr="00B5486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Курсовая </w:t>
              </w:r>
              <w:proofErr w:type="spellStart"/>
              <w:r w:rsidR="00D35BB8" w:rsidRPr="00B5486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рабгота</w:t>
              </w:r>
              <w:proofErr w:type="spellEnd"/>
              <w:r w:rsidR="00D35BB8" w:rsidRPr="00B5486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ТГП оглов.docx.pdf</w:t>
              </w:r>
            </w:hyperlink>
          </w:p>
        </w:tc>
        <w:tc>
          <w:tcPr>
            <w:tcW w:w="2409" w:type="dxa"/>
          </w:tcPr>
          <w:p w:rsidR="00D35BB8" w:rsidRPr="00C931B3" w:rsidRDefault="00D35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D35BB8" w:rsidRPr="00C931B3" w:rsidRDefault="00D35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BB8" w:rsidRPr="00C931B3" w:rsidRDefault="00D35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BB8" w:rsidRPr="00C931B3" w:rsidTr="00C931B3">
        <w:trPr>
          <w:trHeight w:val="342"/>
        </w:trPr>
        <w:tc>
          <w:tcPr>
            <w:tcW w:w="532" w:type="dxa"/>
          </w:tcPr>
          <w:p w:rsidR="00D35BB8" w:rsidRPr="00C931B3" w:rsidRDefault="00D35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6" w:type="dxa"/>
          </w:tcPr>
          <w:p w:rsidR="00D35BB8" w:rsidRPr="00C931B3" w:rsidRDefault="00D35BB8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конституционное право России </w:t>
            </w:r>
          </w:p>
        </w:tc>
        <w:tc>
          <w:tcPr>
            <w:tcW w:w="3279" w:type="dxa"/>
            <w:gridSpan w:val="2"/>
          </w:tcPr>
          <w:p w:rsidR="00D35BB8" w:rsidRPr="00C931B3" w:rsidRDefault="00D35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D35BB8" w:rsidRPr="00C931B3" w:rsidRDefault="00D35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5BB8" w:rsidRPr="00C931B3" w:rsidRDefault="00D35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D35BB8" w:rsidRPr="00C931B3" w:rsidRDefault="00D35B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BB8" w:rsidRPr="00C931B3" w:rsidTr="00C931B3">
        <w:trPr>
          <w:trHeight w:val="342"/>
        </w:trPr>
        <w:tc>
          <w:tcPr>
            <w:tcW w:w="532" w:type="dxa"/>
          </w:tcPr>
          <w:p w:rsidR="00D35BB8" w:rsidRPr="00C931B3" w:rsidRDefault="00D35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6" w:type="dxa"/>
          </w:tcPr>
          <w:p w:rsidR="00D35BB8" w:rsidRPr="00C931B3" w:rsidRDefault="00D35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Уголовное право </w:t>
            </w:r>
          </w:p>
        </w:tc>
        <w:tc>
          <w:tcPr>
            <w:tcW w:w="3279" w:type="dxa"/>
            <w:gridSpan w:val="2"/>
          </w:tcPr>
          <w:p w:rsidR="00D35BB8" w:rsidRPr="00C931B3" w:rsidRDefault="00D35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«Множественность преступлений в уголовном праве России»</w:t>
            </w:r>
          </w:p>
        </w:tc>
        <w:tc>
          <w:tcPr>
            <w:tcW w:w="2692" w:type="dxa"/>
          </w:tcPr>
          <w:p w:rsidR="00D35BB8" w:rsidRPr="00C931B3" w:rsidRDefault="00B24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D35BB8" w:rsidRPr="007467D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Курсовая работа </w:t>
              </w:r>
              <w:proofErr w:type="spellStart"/>
              <w:r w:rsidR="00D35BB8" w:rsidRPr="007467D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Оглов</w:t>
              </w:r>
              <w:proofErr w:type="spellEnd"/>
              <w:r w:rsidR="00D35BB8" w:rsidRPr="007467D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УП.pdf</w:t>
              </w:r>
            </w:hyperlink>
          </w:p>
        </w:tc>
        <w:tc>
          <w:tcPr>
            <w:tcW w:w="2409" w:type="dxa"/>
          </w:tcPr>
          <w:p w:rsidR="00D35BB8" w:rsidRPr="00C931B3" w:rsidRDefault="00D35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D35BB8" w:rsidRPr="00C931B3" w:rsidRDefault="00D35B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BB8" w:rsidRPr="00C931B3" w:rsidTr="00C931B3">
        <w:trPr>
          <w:trHeight w:val="1770"/>
        </w:trPr>
        <w:tc>
          <w:tcPr>
            <w:tcW w:w="532" w:type="dxa"/>
          </w:tcPr>
          <w:p w:rsidR="00D35BB8" w:rsidRPr="00C931B3" w:rsidRDefault="00D35BB8" w:rsidP="00B55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06" w:type="dxa"/>
          </w:tcPr>
          <w:p w:rsidR="00D35BB8" w:rsidRPr="009E08EF" w:rsidRDefault="00D35BB8" w:rsidP="00B55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Курсовая работа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Уголовно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исполнительному праву</w:t>
            </w:r>
          </w:p>
        </w:tc>
        <w:tc>
          <w:tcPr>
            <w:tcW w:w="3279" w:type="dxa"/>
            <w:gridSpan w:val="2"/>
          </w:tcPr>
          <w:p w:rsidR="00D35BB8" w:rsidRPr="00C931B3" w:rsidRDefault="00D35BB8" w:rsidP="00B5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«Раздельное содержание осужденных к лишению свободы в исправительных учреждениях»</w:t>
            </w:r>
          </w:p>
        </w:tc>
        <w:tc>
          <w:tcPr>
            <w:tcW w:w="2692" w:type="dxa"/>
          </w:tcPr>
          <w:p w:rsidR="00D35BB8" w:rsidRPr="00C931B3" w:rsidRDefault="00B2438A" w:rsidP="00B55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1E59CC" w:rsidRPr="001E59C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ОБ.docx</w:t>
              </w:r>
            </w:hyperlink>
          </w:p>
        </w:tc>
        <w:tc>
          <w:tcPr>
            <w:tcW w:w="2409" w:type="dxa"/>
          </w:tcPr>
          <w:p w:rsidR="00D35BB8" w:rsidRDefault="00D35BB8" w:rsidP="00B55C9C">
            <w:r w:rsidRPr="00AC5A11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D35BB8" w:rsidRPr="00C931B3" w:rsidRDefault="00D35BB8" w:rsidP="00B55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BB8" w:rsidRPr="00C931B3" w:rsidTr="00C931B3">
        <w:trPr>
          <w:trHeight w:val="2040"/>
        </w:trPr>
        <w:tc>
          <w:tcPr>
            <w:tcW w:w="532" w:type="dxa"/>
          </w:tcPr>
          <w:p w:rsidR="00D35BB8" w:rsidRPr="00C931B3" w:rsidRDefault="00D35BB8" w:rsidP="00B55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6" w:type="dxa"/>
          </w:tcPr>
          <w:p w:rsidR="00D35BB8" w:rsidRPr="009E08EF" w:rsidRDefault="00D35BB8" w:rsidP="00B55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Обеспечению безопасности</w:t>
            </w:r>
          </w:p>
        </w:tc>
        <w:tc>
          <w:tcPr>
            <w:tcW w:w="3279" w:type="dxa"/>
            <w:gridSpan w:val="2"/>
          </w:tcPr>
          <w:p w:rsidR="00D35BB8" w:rsidRPr="001E59CC" w:rsidRDefault="001E59CC" w:rsidP="00B55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9CC">
              <w:rPr>
                <w:rFonts w:ascii="Arial" w:hAnsi="Arial"/>
                <w:color w:val="000000"/>
                <w:sz w:val="24"/>
                <w:szCs w:val="24"/>
                <w:shd w:val="clear" w:color="auto" w:fill="F0F2F5"/>
              </w:rPr>
              <w:t>Контроль и надзор за обеспечением безопасности в учреждениях УИС как средство обеспечения безопасности"</w:t>
            </w:r>
          </w:p>
        </w:tc>
        <w:tc>
          <w:tcPr>
            <w:tcW w:w="2692" w:type="dxa"/>
          </w:tcPr>
          <w:p w:rsidR="00D35BB8" w:rsidRPr="00C931B3" w:rsidRDefault="00B2438A" w:rsidP="00B55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E59CC" w:rsidRPr="001E59C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ОБ.docx</w:t>
              </w:r>
            </w:hyperlink>
          </w:p>
        </w:tc>
        <w:tc>
          <w:tcPr>
            <w:tcW w:w="2409" w:type="dxa"/>
          </w:tcPr>
          <w:p w:rsidR="00D35BB8" w:rsidRDefault="00D35BB8" w:rsidP="00B55C9C">
            <w:r w:rsidRPr="00AC5A11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D35BB8" w:rsidRPr="00C931B3" w:rsidRDefault="00D35BB8" w:rsidP="00B55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BB8" w:rsidRPr="00C931B3" w:rsidTr="00C931B3">
        <w:trPr>
          <w:trHeight w:val="1590"/>
        </w:trPr>
        <w:tc>
          <w:tcPr>
            <w:tcW w:w="532" w:type="dxa"/>
          </w:tcPr>
          <w:p w:rsidR="00D35BB8" w:rsidRPr="00C931B3" w:rsidRDefault="00D35BB8" w:rsidP="00B55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6" w:type="dxa"/>
          </w:tcPr>
          <w:p w:rsidR="00D35BB8" w:rsidRPr="009E08EF" w:rsidRDefault="00D35BB8" w:rsidP="00B55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Курсовая работа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Уголовно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процессуальное право</w:t>
            </w:r>
          </w:p>
        </w:tc>
        <w:tc>
          <w:tcPr>
            <w:tcW w:w="3279" w:type="dxa"/>
            <w:gridSpan w:val="2"/>
          </w:tcPr>
          <w:p w:rsidR="00D35BB8" w:rsidRPr="00C931B3" w:rsidRDefault="001E59CC" w:rsidP="00B55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9CC">
              <w:rPr>
                <w:rFonts w:ascii="Arial" w:hAnsi="Arial"/>
                <w:color w:val="000000"/>
                <w:sz w:val="24"/>
                <w:szCs w:val="24"/>
                <w:shd w:val="clear" w:color="auto" w:fill="FFFFFF"/>
              </w:rPr>
              <w:t>Возобновление уголовных дел в виду новых или вновь открывшихся обстоятельств"</w:t>
            </w:r>
          </w:p>
        </w:tc>
        <w:tc>
          <w:tcPr>
            <w:tcW w:w="2692" w:type="dxa"/>
          </w:tcPr>
          <w:p w:rsidR="00D35BB8" w:rsidRPr="00C931B3" w:rsidRDefault="00B2438A" w:rsidP="00B55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E59CC" w:rsidRPr="001E59C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УПП.docx</w:t>
              </w:r>
            </w:hyperlink>
          </w:p>
        </w:tc>
        <w:tc>
          <w:tcPr>
            <w:tcW w:w="2409" w:type="dxa"/>
          </w:tcPr>
          <w:p w:rsidR="00D35BB8" w:rsidRDefault="00D35BB8" w:rsidP="00B55C9C">
            <w:r w:rsidRPr="00AC5A11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D35BB8" w:rsidRPr="00C931B3" w:rsidRDefault="00D35BB8" w:rsidP="00B55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BB8" w:rsidRPr="00C931B3" w:rsidRDefault="00D35BB8" w:rsidP="00B55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BB8" w:rsidRPr="00C931B3" w:rsidTr="00C931B3">
        <w:trPr>
          <w:trHeight w:val="1260"/>
        </w:trPr>
        <w:tc>
          <w:tcPr>
            <w:tcW w:w="532" w:type="dxa"/>
          </w:tcPr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6" w:type="dxa"/>
          </w:tcPr>
          <w:p w:rsidR="00D35BB8" w:rsidRDefault="00D35BB8" w:rsidP="00DA018C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Участиев</w:t>
            </w:r>
            <w:proofErr w:type="spellEnd"/>
            <w:r>
              <w:rPr>
                <w:rFonts w:cs="Calibri"/>
                <w:color w:val="000000"/>
              </w:rPr>
              <w:t xml:space="preserve"> кружке по  </w:t>
            </w:r>
            <w:proofErr w:type="spellStart"/>
            <w:r>
              <w:rPr>
                <w:rFonts w:cs="Calibri"/>
                <w:color w:val="000000"/>
              </w:rPr>
              <w:t>УПриК</w:t>
            </w:r>
            <w:proofErr w:type="spellEnd"/>
          </w:p>
          <w:p w:rsidR="00D35BB8" w:rsidRPr="00381B7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D35BB8" w:rsidRPr="00381B7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D35BB8" w:rsidRPr="00381B7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5BB8" w:rsidRPr="00E00EBF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BB8" w:rsidRPr="00C931B3" w:rsidTr="00C931B3">
        <w:trPr>
          <w:trHeight w:val="825"/>
        </w:trPr>
        <w:tc>
          <w:tcPr>
            <w:tcW w:w="532" w:type="dxa"/>
          </w:tcPr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D35BB8" w:rsidRDefault="00D35BB8" w:rsidP="00DA018C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 xml:space="preserve">Участие в Цивильный новый год: </w:t>
            </w:r>
            <w:proofErr w:type="spellStart"/>
            <w:r>
              <w:rPr>
                <w:rFonts w:cs="Calibri"/>
                <w:color w:val="000000"/>
              </w:rPr>
              <w:t>ГрПД</w:t>
            </w:r>
            <w:proofErr w:type="spellEnd"/>
          </w:p>
          <w:p w:rsidR="00D35BB8" w:rsidRPr="00672C71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D35BB8" w:rsidRPr="00672C71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D35BB8" w:rsidRPr="00672C71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5BB8" w:rsidRPr="00672C71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BB8" w:rsidRPr="00C931B3" w:rsidTr="007467D5">
        <w:trPr>
          <w:trHeight w:val="2164"/>
        </w:trPr>
        <w:tc>
          <w:tcPr>
            <w:tcW w:w="532" w:type="dxa"/>
          </w:tcPr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06" w:type="dxa"/>
          </w:tcPr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BB8" w:rsidRPr="00C931B3" w:rsidTr="00C931B3">
        <w:trPr>
          <w:trHeight w:val="1665"/>
        </w:trPr>
        <w:tc>
          <w:tcPr>
            <w:tcW w:w="532" w:type="dxa"/>
          </w:tcPr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06" w:type="dxa"/>
          </w:tcPr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BB8" w:rsidRPr="00C931B3" w:rsidTr="00C931B3">
        <w:trPr>
          <w:trHeight w:val="381"/>
        </w:trPr>
        <w:tc>
          <w:tcPr>
            <w:tcW w:w="532" w:type="dxa"/>
          </w:tcPr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06" w:type="dxa"/>
          </w:tcPr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BB8" w:rsidRPr="00C931B3" w:rsidTr="00C931B3">
        <w:trPr>
          <w:trHeight w:val="457"/>
        </w:trPr>
        <w:tc>
          <w:tcPr>
            <w:tcW w:w="532" w:type="dxa"/>
          </w:tcPr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исследовательскую работу </w:t>
            </w:r>
          </w:p>
        </w:tc>
        <w:tc>
          <w:tcPr>
            <w:tcW w:w="2409" w:type="dxa"/>
          </w:tcPr>
          <w:p w:rsidR="00D35BB8" w:rsidRPr="00C931B3" w:rsidRDefault="00244441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35BB8" w:rsidRPr="00C931B3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BB8" w:rsidRPr="00C931B3" w:rsidTr="00C931B3">
        <w:tc>
          <w:tcPr>
            <w:tcW w:w="14992" w:type="dxa"/>
            <w:gridSpan w:val="8"/>
          </w:tcPr>
          <w:p w:rsidR="00D35BB8" w:rsidRPr="00C931B3" w:rsidRDefault="00D35BB8" w:rsidP="00DA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D35BB8" w:rsidRPr="00C931B3" w:rsidRDefault="00D35BB8" w:rsidP="00DA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D35BB8" w:rsidRPr="00C931B3" w:rsidTr="00C931B3">
        <w:tc>
          <w:tcPr>
            <w:tcW w:w="532" w:type="dxa"/>
          </w:tcPr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</w:tcPr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 xml:space="preserve">Показал презентацию докладоа на тему: «Народы России» 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Детском доме №74)</w:t>
            </w:r>
          </w:p>
        </w:tc>
        <w:tc>
          <w:tcPr>
            <w:tcW w:w="3271" w:type="dxa"/>
          </w:tcPr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Рассказал о своем народе</w:t>
            </w:r>
          </w:p>
        </w:tc>
        <w:tc>
          <w:tcPr>
            <w:tcW w:w="2692" w:type="dxa"/>
          </w:tcPr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BB8" w:rsidRPr="00C931B3" w:rsidTr="00C931B3">
        <w:tc>
          <w:tcPr>
            <w:tcW w:w="532" w:type="dxa"/>
          </w:tcPr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</w:tcPr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Принял участие в мероприятии: День матери.</w:t>
            </w:r>
          </w:p>
        </w:tc>
        <w:tc>
          <w:tcPr>
            <w:tcW w:w="3271" w:type="dxa"/>
          </w:tcPr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 xml:space="preserve">Танцевал </w:t>
            </w:r>
            <w:proofErr w:type="gramStart"/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вальс ,пел</w:t>
            </w:r>
            <w:proofErr w:type="gramEnd"/>
            <w:r w:rsidRPr="00C931B3">
              <w:rPr>
                <w:rFonts w:ascii="Times New Roman" w:hAnsi="Times New Roman" w:cs="Times New Roman"/>
                <w:sz w:val="24"/>
                <w:szCs w:val="24"/>
              </w:rPr>
              <w:t xml:space="preserve"> песню.</w:t>
            </w:r>
          </w:p>
        </w:tc>
        <w:tc>
          <w:tcPr>
            <w:tcW w:w="2692" w:type="dxa"/>
          </w:tcPr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BB8" w:rsidRPr="00C931B3" w:rsidTr="00C931B3">
        <w:tc>
          <w:tcPr>
            <w:tcW w:w="532" w:type="dxa"/>
          </w:tcPr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4" w:type="dxa"/>
            <w:gridSpan w:val="2"/>
          </w:tcPr>
          <w:p w:rsidR="00D35BB8" w:rsidRPr="00C931B3" w:rsidRDefault="00D35BB8" w:rsidP="00DA0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BB8" w:rsidRPr="00C931B3" w:rsidTr="00C931B3">
        <w:trPr>
          <w:trHeight w:val="2370"/>
        </w:trPr>
        <w:tc>
          <w:tcPr>
            <w:tcW w:w="532" w:type="dxa"/>
          </w:tcPr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4" w:type="dxa"/>
            <w:gridSpan w:val="2"/>
          </w:tcPr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BB8" w:rsidRPr="00C931B3" w:rsidTr="00C931B3">
        <w:trPr>
          <w:trHeight w:val="764"/>
        </w:trPr>
        <w:tc>
          <w:tcPr>
            <w:tcW w:w="532" w:type="dxa"/>
          </w:tcPr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4" w:type="dxa"/>
            <w:gridSpan w:val="2"/>
          </w:tcPr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BB8" w:rsidRPr="00C931B3" w:rsidTr="00C931B3">
        <w:trPr>
          <w:trHeight w:val="510"/>
        </w:trPr>
        <w:tc>
          <w:tcPr>
            <w:tcW w:w="532" w:type="dxa"/>
          </w:tcPr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09" w:type="dxa"/>
          </w:tcPr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1балл</w:t>
            </w:r>
          </w:p>
        </w:tc>
        <w:tc>
          <w:tcPr>
            <w:tcW w:w="3974" w:type="dxa"/>
            <w:gridSpan w:val="2"/>
          </w:tcPr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BB8" w:rsidRPr="00C931B3" w:rsidTr="00C931B3">
        <w:tc>
          <w:tcPr>
            <w:tcW w:w="532" w:type="dxa"/>
          </w:tcPr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09" w:type="dxa"/>
          </w:tcPr>
          <w:p w:rsidR="00D35BB8" w:rsidRPr="00C931B3" w:rsidRDefault="00244441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35BB8" w:rsidRPr="00C931B3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3974" w:type="dxa"/>
            <w:gridSpan w:val="2"/>
          </w:tcPr>
          <w:p w:rsidR="00D35BB8" w:rsidRPr="00C931B3" w:rsidRDefault="00D35BB8" w:rsidP="00DA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75A0" w:rsidRDefault="000375A0">
      <w:pPr>
        <w:jc w:val="both"/>
        <w:rPr>
          <w:color w:val="000011"/>
          <w:sz w:val="20"/>
        </w:rPr>
      </w:pPr>
    </w:p>
    <w:p w:rsidR="000375A0" w:rsidRDefault="00B2438A">
      <w:pPr>
        <w:jc w:val="both"/>
        <w:rPr>
          <w:color w:val="000011"/>
          <w:sz w:val="20"/>
        </w:rPr>
      </w:pPr>
      <w:r>
        <w:rPr>
          <w:color w:val="000011"/>
          <w:sz w:val="20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5pt;height:396.75pt">
            <v:imagedata r:id="rId9" o:title="slm5zMzhmDA"/>
          </v:shape>
        </w:pict>
      </w:r>
      <w:r>
        <w:rPr>
          <w:color w:val="000011"/>
          <w:sz w:val="20"/>
        </w:rPr>
        <w:lastRenderedPageBreak/>
        <w:pict>
          <v:shape id="_x0000_i1026" type="#_x0000_t75" style="width:508.5pt;height:451.5pt">
            <v:imagedata r:id="rId10" o:title="xcvSgDV5lXI"/>
          </v:shape>
        </w:pict>
      </w:r>
    </w:p>
    <w:sectPr w:rsidR="000375A0" w:rsidSect="00C84EF0">
      <w:pgSz w:w="16838" w:h="11906" w:orient="landscape"/>
      <w:pgMar w:top="1701" w:right="1985" w:bottom="1701" w:left="1701" w:header="720" w:footer="720" w:gutter="0"/>
      <w:cols w:space="720"/>
      <w:docGrid w:linePitch="170" w:charSpace="-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hideGrammaticalErrors/>
  <w:proofState w:spelling="clean" w:grammar="clean"/>
  <w:doNotTrackMoves/>
  <w:defaultTabStop w:val="800"/>
  <w:drawingGridHorizontalSpacing w:val="1000"/>
  <w:drawingGridVerticalSpacing w:val="100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375A0"/>
    <w:rsid w:val="000375A0"/>
    <w:rsid w:val="00066628"/>
    <w:rsid w:val="001E59CC"/>
    <w:rsid w:val="00244441"/>
    <w:rsid w:val="005F7137"/>
    <w:rsid w:val="00650E64"/>
    <w:rsid w:val="007467D5"/>
    <w:rsid w:val="00826F01"/>
    <w:rsid w:val="0091673B"/>
    <w:rsid w:val="00934A22"/>
    <w:rsid w:val="00A43E45"/>
    <w:rsid w:val="00B2438A"/>
    <w:rsid w:val="00B54860"/>
    <w:rsid w:val="00B55C9C"/>
    <w:rsid w:val="00C84EF0"/>
    <w:rsid w:val="00C931B3"/>
    <w:rsid w:val="00C96CB7"/>
    <w:rsid w:val="00D35BB8"/>
    <w:rsid w:val="00DA018C"/>
    <w:rsid w:val="00F52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algun Gothic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EF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26F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82;&#1091;&#1088;&#1089;&#1086;&#1074;&#1072;&#1103;%20&#1088;&#1072;&#1073;&#1086;&#1090;&#1072;%20&#1059;&#1055;&#1055;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&#1082;&#1091;&#1088;&#1089;&#1086;&#1074;&#1072;&#1103;%20&#1088;&#1072;&#1073;&#1086;&#1090;&#1072;%20&#1054;&#1041;.doc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&#1082;&#1091;&#1088;&#1089;&#1086;&#1074;&#1072;&#1103;%20&#1088;&#1072;&#1073;&#1086;&#1090;&#1072;%20&#1054;&#1041;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&#1050;&#1091;&#1088;&#1089;&#1086;&#1074;&#1072;&#1103;%20&#1088;&#1072;&#1073;&#1086;&#1090;&#1072;%20&#1054;&#1075;&#1083;&#1086;&#1074;%20&#1059;&#1055;.pdf" TargetMode="External"/><Relationship Id="rId10" Type="http://schemas.openxmlformats.org/officeDocument/2006/relationships/image" Target="media/image2.jpeg"/><Relationship Id="rId4" Type="http://schemas.openxmlformats.org/officeDocument/2006/relationships/hyperlink" Target="&#1050;&#1091;&#1088;&#1089;&#1086;&#1074;&#1072;&#1103;%20&#1088;&#1072;&#1073;&#1075;&#1086;&#1090;&#1072;%20&#1058;&#1043;&#1055;%20&#1086;&#1075;&#1083;&#1086;&#1074;.docx.pdf" TargetMode="Externa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2018-09-25T18:10:00Z</dcterms:created>
  <dcterms:modified xsi:type="dcterms:W3CDTF">2021-07-31T02:45:00Z</dcterms:modified>
  <cp:version>0900.0000.01</cp:version>
</cp:coreProperties>
</file>